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0FE0" w14:textId="72D127F9" w:rsidR="002B2518" w:rsidRPr="006633DC" w:rsidRDefault="0050222B" w:rsidP="002B2518">
      <w:pPr>
        <w:rPr>
          <w:color w:val="00B0F0"/>
          <w:sz w:val="28"/>
          <w:szCs w:val="28"/>
          <w:lang w:val="nb-NO"/>
        </w:rPr>
      </w:pPr>
      <w:r w:rsidRPr="006633DC">
        <w:rPr>
          <w:color w:val="00B0F0"/>
          <w:sz w:val="28"/>
          <w:szCs w:val="28"/>
          <w:lang w:val="nb-NO"/>
        </w:rPr>
        <w:t>Reklamasjoner</w:t>
      </w:r>
    </w:p>
    <w:p w14:paraId="4E87E964" w14:textId="367FE077" w:rsidR="0050222B" w:rsidRPr="00A71689" w:rsidRDefault="0050222B" w:rsidP="002B2518">
      <w:pPr>
        <w:rPr>
          <w:lang w:val="nb-NO"/>
        </w:rPr>
      </w:pPr>
      <w:r w:rsidRPr="00A71689">
        <w:rPr>
          <w:lang w:val="nb-NO"/>
        </w:rPr>
        <w:t>Enhver kunde har rett til å sende inn en reklamasjon. Vi vil sjekke ethvert problem du rapporterer og behandle saken. For at vi skal kunne håndtere reklamasjoner på en effektiv måte, ber vi deg om å fylle ut reklamasjonsskjemaet vårt slik at vi lettere kan finne årsaken.</w:t>
      </w:r>
    </w:p>
    <w:p w14:paraId="319F2BA8" w14:textId="5196157B" w:rsidR="002B2518" w:rsidRPr="00A71689" w:rsidRDefault="0050222B" w:rsidP="002B2518">
      <w:pPr>
        <w:rPr>
          <w:i/>
          <w:iCs/>
          <w:lang w:val="nb-NO"/>
        </w:rPr>
      </w:pPr>
      <w:r w:rsidRPr="00A71689">
        <w:rPr>
          <w:i/>
          <w:iCs/>
          <w:color w:val="E50BBB"/>
          <w:lang w:val="nb-NO"/>
        </w:rPr>
        <w:t>MERK</w:t>
      </w:r>
      <w:r w:rsidR="002B2518" w:rsidRPr="00A71689">
        <w:rPr>
          <w:i/>
          <w:iCs/>
          <w:lang w:val="nb-NO"/>
        </w:rPr>
        <w:t xml:space="preserve">: </w:t>
      </w:r>
      <w:r w:rsidRPr="00A71689">
        <w:rPr>
          <w:i/>
          <w:iCs/>
          <w:lang w:val="nb-NO"/>
        </w:rPr>
        <w:t>Du bør sende inn reklamasjonen innen 14 dager etter at problemet har oppstått. Denne tidsfristen kan i enkelte tilfeller utvides dersom det fremdeles er mulig å undersøke saken.</w:t>
      </w:r>
    </w:p>
    <w:p w14:paraId="7C18FAF7" w14:textId="77777777" w:rsidR="0050222B" w:rsidRPr="00A71689" w:rsidRDefault="0050222B" w:rsidP="002B2518">
      <w:pPr>
        <w:rPr>
          <w:b/>
          <w:bCs/>
          <w:color w:val="00B0F0"/>
          <w:lang w:val="nb-NO"/>
        </w:rPr>
      </w:pPr>
    </w:p>
    <w:p w14:paraId="3128590E" w14:textId="67430758" w:rsidR="002B2518" w:rsidRPr="001F5E70" w:rsidRDefault="007B30DF" w:rsidP="002B2518">
      <w:pPr>
        <w:rPr>
          <w:color w:val="00B0F0"/>
          <w:lang w:val="nb-NO"/>
        </w:rPr>
      </w:pPr>
      <w:r w:rsidRPr="001F5E70">
        <w:rPr>
          <w:color w:val="00B0F0"/>
          <w:lang w:val="nb-NO"/>
        </w:rPr>
        <w:t>Opprette en reklamasjon</w:t>
      </w:r>
    </w:p>
    <w:p w14:paraId="425A96A9" w14:textId="56E0B2A2" w:rsidR="002B2518" w:rsidRPr="00A71689" w:rsidRDefault="0050222B" w:rsidP="002B2518">
      <w:pPr>
        <w:rPr>
          <w:color w:val="E50BBB"/>
          <w:lang w:val="nb-NO"/>
        </w:rPr>
      </w:pPr>
      <w:r w:rsidRPr="00A71689">
        <w:rPr>
          <w:color w:val="E50BBB"/>
          <w:lang w:val="nb-NO"/>
        </w:rPr>
        <w:t>S</w:t>
      </w:r>
      <w:r w:rsidR="007B30DF" w:rsidRPr="00A71689">
        <w:rPr>
          <w:color w:val="E50BBB"/>
          <w:lang w:val="nb-NO"/>
        </w:rPr>
        <w:t>lik s</w:t>
      </w:r>
      <w:r w:rsidRPr="00A71689">
        <w:rPr>
          <w:color w:val="E50BBB"/>
          <w:lang w:val="nb-NO"/>
        </w:rPr>
        <w:t>ende</w:t>
      </w:r>
      <w:r w:rsidR="007B30DF" w:rsidRPr="00A71689">
        <w:rPr>
          <w:color w:val="E50BBB"/>
          <w:lang w:val="nb-NO"/>
        </w:rPr>
        <w:t>r du</w:t>
      </w:r>
      <w:r w:rsidRPr="00A71689">
        <w:rPr>
          <w:color w:val="E50BBB"/>
          <w:lang w:val="nb-NO"/>
        </w:rPr>
        <w:t xml:space="preserve"> inn en reklamasjon</w:t>
      </w:r>
      <w:r w:rsidR="002B2518" w:rsidRPr="00A71689">
        <w:rPr>
          <w:color w:val="E50BBB"/>
          <w:lang w:val="nb-NO"/>
        </w:rPr>
        <w:t>:</w:t>
      </w:r>
    </w:p>
    <w:p w14:paraId="65799F2E" w14:textId="6B7F33B1" w:rsidR="00A71689" w:rsidRDefault="0050222B" w:rsidP="00A71689">
      <w:pPr>
        <w:pStyle w:val="Listeavsnitt"/>
        <w:numPr>
          <w:ilvl w:val="0"/>
          <w:numId w:val="1"/>
        </w:numPr>
        <w:rPr>
          <w:lang w:val="nb-NO"/>
        </w:rPr>
      </w:pPr>
      <w:r w:rsidRPr="00A71689">
        <w:rPr>
          <w:lang w:val="nb-NO"/>
        </w:rPr>
        <w:t xml:space="preserve">Ta kontakt med </w:t>
      </w:r>
      <w:r w:rsidR="003B7256">
        <w:rPr>
          <w:lang w:val="nb-NO"/>
        </w:rPr>
        <w:t>post</w:t>
      </w:r>
      <w:r w:rsidR="002B2518" w:rsidRPr="00A71689">
        <w:rPr>
          <w:lang w:val="nb-NO"/>
        </w:rPr>
        <w:t>@</w:t>
      </w:r>
      <w:r w:rsidR="003B7256">
        <w:rPr>
          <w:lang w:val="nb-NO"/>
        </w:rPr>
        <w:t>nordicdx.no</w:t>
      </w:r>
      <w:r w:rsidR="002B2518" w:rsidRPr="00A71689">
        <w:rPr>
          <w:lang w:val="nb-NO"/>
        </w:rPr>
        <w:t xml:space="preserve"> </w:t>
      </w:r>
      <w:r w:rsidRPr="00A71689">
        <w:rPr>
          <w:lang w:val="nb-NO"/>
        </w:rPr>
        <w:t xml:space="preserve">og be om skjemaet </w:t>
      </w:r>
      <w:proofErr w:type="spellStart"/>
      <w:r w:rsidRPr="00A71689">
        <w:rPr>
          <w:lang w:val="nb-NO"/>
        </w:rPr>
        <w:t>Request</w:t>
      </w:r>
      <w:proofErr w:type="spellEnd"/>
      <w:r w:rsidRPr="00A71689">
        <w:rPr>
          <w:lang w:val="nb-NO"/>
        </w:rPr>
        <w:t xml:space="preserve"> F-29.</w:t>
      </w:r>
    </w:p>
    <w:p w14:paraId="7FBC5492" w14:textId="77777777" w:rsidR="00A71689" w:rsidRPr="00A71689" w:rsidRDefault="00A71689" w:rsidP="00A71689">
      <w:pPr>
        <w:pStyle w:val="Listeavsnitt"/>
        <w:rPr>
          <w:lang w:val="nb-NO"/>
        </w:rPr>
      </w:pPr>
    </w:p>
    <w:p w14:paraId="16E7AADA" w14:textId="13B4E852" w:rsidR="002B2518" w:rsidRPr="00A71689" w:rsidRDefault="0050222B" w:rsidP="007B30DF">
      <w:pPr>
        <w:pStyle w:val="Listeavsnitt"/>
        <w:numPr>
          <w:ilvl w:val="0"/>
          <w:numId w:val="1"/>
        </w:numPr>
        <w:rPr>
          <w:lang w:val="nb-NO"/>
        </w:rPr>
      </w:pPr>
      <w:r w:rsidRPr="00A71689">
        <w:rPr>
          <w:lang w:val="nb-NO"/>
        </w:rPr>
        <w:t xml:space="preserve">Fyll ut skjemaet F-29 og send det på </w:t>
      </w:r>
      <w:r w:rsidR="007B30DF" w:rsidRPr="00A71689">
        <w:rPr>
          <w:lang w:val="nb-NO"/>
        </w:rPr>
        <w:t>e-post til</w:t>
      </w:r>
      <w:r w:rsidR="002B2518" w:rsidRPr="00A71689">
        <w:rPr>
          <w:lang w:val="nb-NO"/>
        </w:rPr>
        <w:t xml:space="preserve">: </w:t>
      </w:r>
      <w:r w:rsidR="00361A1B">
        <w:rPr>
          <w:lang w:val="nb-NO"/>
        </w:rPr>
        <w:t>post</w:t>
      </w:r>
      <w:r w:rsidR="002B2518" w:rsidRPr="00A71689">
        <w:rPr>
          <w:lang w:val="nb-NO"/>
        </w:rPr>
        <w:t>@</w:t>
      </w:r>
      <w:r w:rsidR="00361A1B">
        <w:rPr>
          <w:lang w:val="nb-NO"/>
        </w:rPr>
        <w:t>nordicd</w:t>
      </w:r>
      <w:r w:rsidR="009B666C">
        <w:rPr>
          <w:lang w:val="nb-NO"/>
        </w:rPr>
        <w:t>x</w:t>
      </w:r>
      <w:r w:rsidR="00361A1B">
        <w:rPr>
          <w:lang w:val="nb-NO"/>
        </w:rPr>
        <w:t>.no</w:t>
      </w:r>
      <w:r w:rsidR="002B2518" w:rsidRPr="00A71689">
        <w:rPr>
          <w:lang w:val="nb-NO"/>
        </w:rPr>
        <w:t xml:space="preserve"> </w:t>
      </w:r>
      <w:r w:rsidR="007B30DF" w:rsidRPr="00A71689">
        <w:rPr>
          <w:lang w:val="nb-NO"/>
        </w:rPr>
        <w:t>med så mange detaljopplysninger som mulig. Skjemaet F-29</w:t>
      </w:r>
      <w:r w:rsidR="002B2518" w:rsidRPr="00A71689">
        <w:rPr>
          <w:lang w:val="nb-NO"/>
        </w:rPr>
        <w:t xml:space="preserve"> </w:t>
      </w:r>
      <w:r w:rsidR="007B30DF" w:rsidRPr="00A71689">
        <w:rPr>
          <w:lang w:val="nb-NO"/>
        </w:rPr>
        <w:t>må være utfylt for at vi skal kunne begynne arbeidet med å behandle klagen.</w:t>
      </w:r>
      <w:r w:rsidR="002B2518" w:rsidRPr="00A71689">
        <w:rPr>
          <w:lang w:val="nb-NO"/>
        </w:rPr>
        <w:tab/>
      </w:r>
    </w:p>
    <w:p w14:paraId="14D9172C" w14:textId="753DFB28" w:rsidR="002B2518" w:rsidRPr="00A71689" w:rsidRDefault="007B30DF" w:rsidP="00A71689">
      <w:pPr>
        <w:ind w:left="601"/>
        <w:rPr>
          <w:i/>
          <w:iCs/>
          <w:lang w:val="nb-NO"/>
        </w:rPr>
      </w:pPr>
      <w:r w:rsidRPr="00A71689">
        <w:rPr>
          <w:i/>
          <w:iCs/>
          <w:color w:val="E50BBB"/>
          <w:lang w:val="nb-NO"/>
        </w:rPr>
        <w:t>MERK</w:t>
      </w:r>
      <w:r w:rsidR="002B2518" w:rsidRPr="00A71689">
        <w:rPr>
          <w:i/>
          <w:iCs/>
          <w:lang w:val="nb-NO"/>
        </w:rPr>
        <w:t xml:space="preserve">: </w:t>
      </w:r>
      <w:r w:rsidRPr="00A71689">
        <w:rPr>
          <w:i/>
          <w:iCs/>
          <w:lang w:val="nb-NO"/>
        </w:rPr>
        <w:t>Hvis skjemaet ikke er fullstendig utfylt, vil vi sende det tilbake til deg slik at du kan fullføre det. Du kan ta kontakt dersom du ønsker hjelp.</w:t>
      </w:r>
    </w:p>
    <w:p w14:paraId="0C357C5F" w14:textId="554086C9" w:rsidR="007B30DF" w:rsidRDefault="007B30DF" w:rsidP="007B30DF">
      <w:pPr>
        <w:pStyle w:val="Listeavsnitt"/>
        <w:numPr>
          <w:ilvl w:val="0"/>
          <w:numId w:val="1"/>
        </w:numPr>
        <w:rPr>
          <w:lang w:val="nb-NO"/>
        </w:rPr>
      </w:pPr>
      <w:r w:rsidRPr="00A71689">
        <w:rPr>
          <w:lang w:val="nb-NO"/>
        </w:rPr>
        <w:t>Hvis skjemaet er riktig utfylt, vil vi sende deg en bekreftelse med et reklamasjonsnummer og dato for når reklamasjonssaken forventes løst. Vennligst referer til dette nummere</w:t>
      </w:r>
      <w:r w:rsidR="0086314D">
        <w:rPr>
          <w:lang w:val="nb-NO"/>
        </w:rPr>
        <w:t>t</w:t>
      </w:r>
      <w:r w:rsidRPr="00A71689">
        <w:rPr>
          <w:lang w:val="nb-NO"/>
        </w:rPr>
        <w:t xml:space="preserve"> i videre </w:t>
      </w:r>
      <w:proofErr w:type="spellStart"/>
      <w:r w:rsidRPr="00A71689">
        <w:rPr>
          <w:lang w:val="nb-NO"/>
        </w:rPr>
        <w:t>korresponse</w:t>
      </w:r>
      <w:proofErr w:type="spellEnd"/>
      <w:r w:rsidRPr="00A71689">
        <w:rPr>
          <w:lang w:val="nb-NO"/>
        </w:rPr>
        <w:t xml:space="preserve"> med oss.</w:t>
      </w:r>
    </w:p>
    <w:p w14:paraId="277FA463" w14:textId="77777777" w:rsidR="00C65951" w:rsidRPr="00C65951" w:rsidRDefault="00C65951" w:rsidP="00C65951">
      <w:pPr>
        <w:pStyle w:val="Listeavsnitt"/>
        <w:rPr>
          <w:lang w:val="nb-NO"/>
        </w:rPr>
      </w:pPr>
    </w:p>
    <w:p w14:paraId="72950C40" w14:textId="33F716BB" w:rsidR="007B30DF" w:rsidRPr="00A71689" w:rsidRDefault="007B30DF" w:rsidP="002B2518">
      <w:pPr>
        <w:pStyle w:val="Listeavsnitt"/>
        <w:numPr>
          <w:ilvl w:val="0"/>
          <w:numId w:val="1"/>
        </w:numPr>
        <w:rPr>
          <w:lang w:val="nb-NO"/>
        </w:rPr>
      </w:pPr>
      <w:r w:rsidRPr="00A71689">
        <w:rPr>
          <w:lang w:val="nb-NO"/>
        </w:rPr>
        <w:t>Når reklamasjonen behandles</w:t>
      </w:r>
      <w:r w:rsidR="003B7256">
        <w:rPr>
          <w:lang w:val="nb-NO"/>
        </w:rPr>
        <w:t>,</w:t>
      </w:r>
      <w:r w:rsidRPr="00A71689">
        <w:rPr>
          <w:lang w:val="nb-NO"/>
        </w:rPr>
        <w:t xml:space="preserve"> kan det hende at vi har behov for å be om flere opplysninger.</w:t>
      </w:r>
    </w:p>
    <w:p w14:paraId="0510DF5C" w14:textId="77777777" w:rsidR="007B30DF" w:rsidRPr="00A71689" w:rsidRDefault="007B30DF" w:rsidP="007B30DF">
      <w:pPr>
        <w:pStyle w:val="Listeavsnitt"/>
        <w:rPr>
          <w:lang w:val="nb-NO"/>
        </w:rPr>
      </w:pPr>
    </w:p>
    <w:p w14:paraId="476B93C6" w14:textId="5C650CD4" w:rsidR="007B30DF" w:rsidRPr="00A71689" w:rsidRDefault="007B30DF" w:rsidP="002B2518">
      <w:pPr>
        <w:pStyle w:val="Listeavsnitt"/>
        <w:numPr>
          <w:ilvl w:val="0"/>
          <w:numId w:val="1"/>
        </w:numPr>
        <w:rPr>
          <w:lang w:val="nb-NO"/>
        </w:rPr>
      </w:pPr>
      <w:r w:rsidRPr="00A71689">
        <w:rPr>
          <w:lang w:val="nb-NO"/>
        </w:rPr>
        <w:t>F</w:t>
      </w:r>
      <w:r w:rsidR="00A71689" w:rsidRPr="00A71689">
        <w:rPr>
          <w:lang w:val="nb-NO"/>
        </w:rPr>
        <w:t>ør eller på den bestemte datoen vil du få en offisiell melding om konklusjon for reklamasjonssaken.</w:t>
      </w:r>
    </w:p>
    <w:p w14:paraId="33B5ED79" w14:textId="77777777" w:rsidR="00A71689" w:rsidRPr="00A71689" w:rsidRDefault="00A71689" w:rsidP="00A71689">
      <w:pPr>
        <w:pStyle w:val="Listeavsnitt"/>
        <w:rPr>
          <w:lang w:val="nb-NO"/>
        </w:rPr>
      </w:pPr>
    </w:p>
    <w:p w14:paraId="2BA9FF5A" w14:textId="19B5A9C1" w:rsidR="00A71689" w:rsidRDefault="00A71689" w:rsidP="002B2518">
      <w:pPr>
        <w:pStyle w:val="Listeavsnitt"/>
        <w:numPr>
          <w:ilvl w:val="0"/>
          <w:numId w:val="1"/>
        </w:numPr>
        <w:rPr>
          <w:lang w:val="nb-NO"/>
        </w:rPr>
      </w:pPr>
      <w:r w:rsidRPr="00A71689">
        <w:rPr>
          <w:lang w:val="nb-NO"/>
        </w:rPr>
        <w:t>Hvis du ikke er enig i vår konklusjon, kan du in</w:t>
      </w:r>
      <w:r>
        <w:rPr>
          <w:lang w:val="nb-NO"/>
        </w:rPr>
        <w:t>formere oss skriftlig med en detaljert redegjørelse innen 14 dager fra mottakelse av vår konklusjon. Vi vil vurdere redegjørelsen og har som mål å komme til en minnelig ordning.</w:t>
      </w:r>
    </w:p>
    <w:p w14:paraId="0BC440B6" w14:textId="77777777" w:rsidR="00A71689" w:rsidRPr="00A71689" w:rsidRDefault="00A71689" w:rsidP="00A71689">
      <w:pPr>
        <w:pStyle w:val="Listeavsnitt"/>
        <w:rPr>
          <w:lang w:val="nb-NO"/>
        </w:rPr>
      </w:pPr>
    </w:p>
    <w:p w14:paraId="693E07F5" w14:textId="6617E9F4" w:rsidR="00A71689" w:rsidRPr="00A71689" w:rsidRDefault="00A71689" w:rsidP="00A7168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Hvis vi ikke kan komme til enighet, vil vi ta saken videre i samsvar med </w:t>
      </w:r>
      <w:r w:rsidRPr="00A71689">
        <w:rPr>
          <w:lang w:val="nb-NO"/>
        </w:rPr>
        <w:t>kontrakten.</w:t>
      </w:r>
    </w:p>
    <w:p w14:paraId="681506D5" w14:textId="6CD0F850" w:rsidR="008C2427" w:rsidRPr="00A71689" w:rsidRDefault="001F5E70" w:rsidP="00A71689">
      <w:pPr>
        <w:rPr>
          <w:lang w:val="nb-NO"/>
        </w:rPr>
      </w:pPr>
    </w:p>
    <w:sectPr w:rsidR="008C2427" w:rsidRPr="00A71689" w:rsidSect="006A17C4">
      <w:pgSz w:w="11906" w:h="16838"/>
      <w:pgMar w:top="1588" w:right="1417" w:bottom="1417" w:left="1417" w:header="709" w:footer="16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937EA"/>
    <w:multiLevelType w:val="hybridMultilevel"/>
    <w:tmpl w:val="34867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8"/>
    <w:rsid w:val="00000585"/>
    <w:rsid w:val="001F5E70"/>
    <w:rsid w:val="002B2518"/>
    <w:rsid w:val="00361A1B"/>
    <w:rsid w:val="003B7256"/>
    <w:rsid w:val="003D5B11"/>
    <w:rsid w:val="00443DE7"/>
    <w:rsid w:val="0049422B"/>
    <w:rsid w:val="0050222B"/>
    <w:rsid w:val="006633DC"/>
    <w:rsid w:val="006A17C4"/>
    <w:rsid w:val="00742E3A"/>
    <w:rsid w:val="007B30DF"/>
    <w:rsid w:val="00844A71"/>
    <w:rsid w:val="0086314D"/>
    <w:rsid w:val="009B666C"/>
    <w:rsid w:val="00A71689"/>
    <w:rsid w:val="00B45C82"/>
    <w:rsid w:val="00B71C39"/>
    <w:rsid w:val="00C65951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EE03"/>
  <w15:chartTrackingRefBased/>
  <w15:docId w15:val="{49C048F5-4F16-4761-A510-32D0DDD4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Drewing</dc:creator>
  <cp:keywords/>
  <dc:description/>
  <cp:lastModifiedBy>Ingunn Sognefest</cp:lastModifiedBy>
  <cp:revision>12</cp:revision>
  <dcterms:created xsi:type="dcterms:W3CDTF">2021-06-11T14:50:00Z</dcterms:created>
  <dcterms:modified xsi:type="dcterms:W3CDTF">2021-06-27T21:19:00Z</dcterms:modified>
</cp:coreProperties>
</file>